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962" w:rsidRPr="00945962" w:rsidRDefault="00945962" w:rsidP="00945962">
      <w:pPr>
        <w:tabs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GoBack"/>
      <w:bookmarkEnd w:id="0"/>
      <w:proofErr w:type="spellStart"/>
      <w:r w:rsidRPr="00945962">
        <w:rPr>
          <w:rFonts w:ascii="Times New Roman" w:eastAsia="Times New Roman" w:hAnsi="Times New Roman" w:cs="Times New Roman"/>
          <w:sz w:val="20"/>
          <w:szCs w:val="20"/>
          <w:lang w:eastAsia="zh-CN"/>
        </w:rPr>
        <w:t>Приложение</w:t>
      </w:r>
      <w:proofErr w:type="spellEnd"/>
      <w:r w:rsidRPr="0094596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3</w:t>
      </w:r>
    </w:p>
    <w:p w:rsidR="00945962" w:rsidRPr="0010688B" w:rsidRDefault="00945962" w:rsidP="00945962">
      <w:pPr>
        <w:tabs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10688B">
        <w:rPr>
          <w:rFonts w:ascii="Times New Roman" w:eastAsia="Times New Roman" w:hAnsi="Times New Roman" w:cs="Times New Roman"/>
          <w:sz w:val="20"/>
          <w:szCs w:val="20"/>
          <w:lang w:eastAsia="zh-CN"/>
        </w:rPr>
        <w:t>к</w:t>
      </w:r>
      <w:proofErr w:type="gramEnd"/>
      <w:r w:rsidRPr="0010688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hyperlink>
        <w:proofErr w:type="spellStart"/>
        <w:r w:rsidRPr="0010688B"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  <w:t>тендерной</w:t>
        </w:r>
        <w:proofErr w:type="spellEnd"/>
      </w:hyperlink>
      <w:r w:rsidRPr="0010688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</w:t>
      </w:r>
      <w:proofErr w:type="spellStart"/>
      <w:r w:rsidRPr="0010688B">
        <w:rPr>
          <w:rFonts w:ascii="Times New Roman" w:eastAsia="Times New Roman" w:hAnsi="Times New Roman" w:cs="Times New Roman"/>
          <w:sz w:val="20"/>
          <w:szCs w:val="20"/>
          <w:lang w:eastAsia="zh-CN"/>
        </w:rPr>
        <w:t>документации</w:t>
      </w:r>
      <w:proofErr w:type="spellEnd"/>
    </w:p>
    <w:p w:rsidR="00945962" w:rsidRPr="00411BD2" w:rsidRDefault="00945962" w:rsidP="00945962">
      <w:pPr>
        <w:tabs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43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87"/>
        <w:gridCol w:w="3550"/>
      </w:tblGrid>
      <w:tr w:rsidR="00945962" w:rsidRPr="00945962" w:rsidTr="00945962">
        <w:trPr>
          <w:gridAfter w:val="1"/>
          <w:wAfter w:w="3550" w:type="dxa"/>
        </w:trPr>
        <w:tc>
          <w:tcPr>
            <w:tcW w:w="5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5962" w:rsidRPr="00945962" w:rsidRDefault="00945962" w:rsidP="00945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45962" w:rsidRPr="00945962" w:rsidTr="00945962">
        <w:tc>
          <w:tcPr>
            <w:tcW w:w="5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5962" w:rsidRPr="00945962" w:rsidRDefault="00945962" w:rsidP="00945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5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5962" w:rsidRPr="00945962" w:rsidRDefault="00945962" w:rsidP="00106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bookmarkStart w:id="1" w:name="z44"/>
            <w:bookmarkEnd w:id="1"/>
            <w:r w:rsidRPr="00945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(Кому) _________________________________</w:t>
            </w:r>
            <w:r w:rsidRPr="00945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br/>
              <w:t>(наименование заказчика, организатора закупа)</w:t>
            </w:r>
          </w:p>
        </w:tc>
      </w:tr>
      <w:tr w:rsidR="00945962" w:rsidRPr="00945962" w:rsidTr="00945962">
        <w:tc>
          <w:tcPr>
            <w:tcW w:w="5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5962" w:rsidRPr="00945962" w:rsidRDefault="00945962" w:rsidP="00945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5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45962" w:rsidRPr="00945962" w:rsidRDefault="00945962" w:rsidP="00945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bookmarkStart w:id="2" w:name="z45"/>
            <w:bookmarkEnd w:id="2"/>
            <w:r w:rsidRPr="00945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(От кого) __________________________________</w:t>
            </w:r>
            <w:r w:rsidRPr="009459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br/>
              <w:t>(наименование потенциального поставщика)</w:t>
            </w:r>
          </w:p>
        </w:tc>
      </w:tr>
    </w:tbl>
    <w:p w:rsidR="00945962" w:rsidRDefault="00945962" w:rsidP="0094596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val="ru-RU" w:eastAsia="ru-RU"/>
        </w:rPr>
      </w:pPr>
      <w:bookmarkStart w:id="3" w:name="z46"/>
      <w:bookmarkEnd w:id="3"/>
      <w:r w:rsidRPr="00945962"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val="ru-RU" w:eastAsia="ru-RU"/>
        </w:rPr>
        <w:t>Заявка на участие в тендере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val="ru-RU" w:eastAsia="ru-RU"/>
        </w:rPr>
        <w:t xml:space="preserve"> </w:t>
      </w:r>
    </w:p>
    <w:p w:rsidR="00945962" w:rsidRDefault="00945962" w:rsidP="0094596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val="ru-RU" w:eastAsia="ru-RU"/>
        </w:rPr>
      </w:pPr>
      <w:r w:rsidRPr="00945962"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val="ru-RU" w:eastAsia="ru-RU"/>
        </w:rPr>
        <w:t>(для физических лиц, осуществляющих предпринимательскую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val="ru-RU" w:eastAsia="ru-RU"/>
        </w:rPr>
        <w:t xml:space="preserve"> </w:t>
      </w:r>
      <w:r w:rsidRPr="00945962"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val="ru-RU" w:eastAsia="ru-RU"/>
        </w:rPr>
        <w:t>деятельность</w:t>
      </w:r>
      <w:r w:rsidR="0010688B"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val="ru-RU" w:eastAsia="ru-RU"/>
        </w:rPr>
        <w:t xml:space="preserve"> </w:t>
      </w:r>
      <w:r w:rsidRPr="00945962"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val="ru-RU" w:eastAsia="ru-RU"/>
        </w:rPr>
        <w:t>и юридических лиц)</w:t>
      </w:r>
    </w:p>
    <w:p w:rsidR="00945962" w:rsidRDefault="00945962" w:rsidP="0094596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val="ru-RU" w:eastAsia="ru-RU"/>
        </w:rPr>
      </w:pPr>
    </w:p>
    <w:p w:rsidR="00945962" w:rsidRDefault="00945962" w:rsidP="009459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</w:pP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Рассмотрев тендерную документацию по проведению </w:t>
      </w:r>
      <w:proofErr w:type="gramStart"/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тендера</w:t>
      </w:r>
      <w:proofErr w:type="gramEnd"/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/объявление и </w:t>
      </w:r>
      <w:r w:rsidRPr="00945962">
        <w:rPr>
          <w:rFonts w:ascii="Times New Roman" w:eastAsia="Times New Roman" w:hAnsi="Times New Roman" w:cs="Times New Roman"/>
          <w:spacing w:val="2"/>
          <w:sz w:val="20"/>
          <w:lang w:val="ru-RU" w:eastAsia="ru-RU"/>
        </w:rPr>
        <w:t>Правила</w:t>
      </w: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 организации и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проведения закупа лекарственных средств, профилактических (иммунобиологических, диагностических,</w:t>
      </w: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br/>
        <w:t>дезинфицирующих) препаратов, изделий медицинского назначения и медицинской техники,</w:t>
      </w: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br/>
        <w:t>фармацевтических услуг по оказанию гарантированного объема бесплатной медицинской помощи и</w:t>
      </w: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br/>
        <w:t>медицинской помощи в системе обязательного медицинского социального страхования, утвержденные</w:t>
      </w: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br/>
        <w:t>постановлением Правительства Республики Казахстан от 30 октября 2009 года № 1729,</w:t>
      </w:r>
    </w:p>
    <w:p w:rsidR="00945962" w:rsidRDefault="00945962" w:rsidP="0094596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</w:pP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__________________________________</w:t>
      </w: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(название тендера)</w:t>
      </w:r>
    </w:p>
    <w:p w:rsidR="00945962" w:rsidRDefault="00945962" w:rsidP="009459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</w:pP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br/>
      </w:r>
      <w:proofErr w:type="gramStart"/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получение</w:t>
      </w:r>
      <w:proofErr w:type="gramEnd"/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которой настоящим удостоверяется (указывается, если получена тендерная документация),</w:t>
      </w: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br/>
        <w:t>___________________________________, _______________________________________________________</w:t>
      </w:r>
    </w:p>
    <w:p w:rsidR="00945962" w:rsidRDefault="00945962" w:rsidP="0094596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</w:pP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br/>
        <w:t>___________________________________________________________________________________________</w:t>
      </w: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br/>
        <w:t>(наименование потенциального поставщика)</w:t>
      </w:r>
    </w:p>
    <w:p w:rsidR="00945962" w:rsidRDefault="00945962" w:rsidP="009459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</w:pP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выражает согласие осуществить поставку товаров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в соответствии с тендерной документацией (условиям объявления) по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следующим лотам:</w:t>
      </w:r>
    </w:p>
    <w:p w:rsidR="00945962" w:rsidRDefault="00945962" w:rsidP="0094596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</w:pP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___________________________________________________________________________________________</w:t>
      </w: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br/>
        <w:t>(подробное описание товаров)</w:t>
      </w:r>
    </w:p>
    <w:p w:rsidR="0010688B" w:rsidRDefault="00945962" w:rsidP="009459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</w:pP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______________________________</w:t>
      </w: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br/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______________</w:t>
      </w: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br/>
        <w:t>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______________________________________________________</w:t>
      </w: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br/>
        <w:t xml:space="preserve">      Настоящая тендерная заявка состоит </w:t>
      </w:r>
      <w:proofErr w:type="gramStart"/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из</w:t>
      </w:r>
      <w:proofErr w:type="gramEnd"/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:</w:t>
      </w:r>
    </w:p>
    <w:p w:rsidR="0010688B" w:rsidRDefault="00945962" w:rsidP="001068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</w:pP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 1. ____________________________________________</w:t>
      </w:r>
      <w:r w:rsidR="0010688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</w:p>
    <w:p w:rsidR="0010688B" w:rsidRDefault="0010688B" w:rsidP="001068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r w:rsidR="00945962"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2.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r w:rsidR="00945962"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</w:p>
    <w:p w:rsidR="0010688B" w:rsidRDefault="00945962" w:rsidP="001068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</w:pP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 3</w:t>
      </w:r>
      <w:r w:rsidR="0010688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.____________________________________________</w:t>
      </w:r>
    </w:p>
    <w:p w:rsidR="0010688B" w:rsidRDefault="00945962" w:rsidP="001068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</w:pP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br/>
        <w:t>Настоящая тендерная заявка действует в течение</w:t>
      </w:r>
    </w:p>
    <w:p w:rsidR="0010688B" w:rsidRDefault="00945962" w:rsidP="001068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</w:pP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__________________</w:t>
      </w:r>
      <w:r w:rsidR="0010688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дней со </w:t>
      </w:r>
      <w:r w:rsidR="0010688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дня вскрытия</w:t>
      </w:r>
      <w:r w:rsidR="0010688B" w:rsidRPr="0010688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r w:rsidR="0010688B"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конвертов с тендерными заявками</w:t>
      </w:r>
      <w:r w:rsidR="0010688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.</w:t>
      </w:r>
    </w:p>
    <w:p w:rsidR="00945962" w:rsidRDefault="0010688B" w:rsidP="001068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          </w:t>
      </w:r>
      <w:r w:rsidR="00945962"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(прописью)</w:t>
      </w:r>
      <w:r w:rsidR="00945962"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br/>
      </w:r>
    </w:p>
    <w:p w:rsidR="005E55C6" w:rsidRDefault="005E55C6" w:rsidP="009459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П</w:t>
      </w:r>
      <w:r w:rsidR="00945962"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одпись, дата                                          должность, фамилия, имя, отчество</w:t>
      </w:r>
    </w:p>
    <w:p w:rsidR="00945962" w:rsidRDefault="00945962" w:rsidP="009459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</w:pP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                                                                  </w:t>
      </w:r>
      <w:r w:rsidR="005E55C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               </w:t>
      </w: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(при его наличии)</w:t>
      </w:r>
    </w:p>
    <w:p w:rsidR="005E55C6" w:rsidRDefault="00945962" w:rsidP="009459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</w:pP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Печать</w:t>
      </w:r>
    </w:p>
    <w:p w:rsidR="00945962" w:rsidRDefault="00945962" w:rsidP="009459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</w:pP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(при наличии)</w:t>
      </w:r>
    </w:p>
    <w:p w:rsidR="005E55C6" w:rsidRPr="00945962" w:rsidRDefault="005E55C6" w:rsidP="009459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</w:pPr>
    </w:p>
    <w:p w:rsidR="005E55C6" w:rsidRDefault="00945962" w:rsidP="009459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</w:pPr>
      <w:proofErr w:type="gramStart"/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Имеющий</w:t>
      </w:r>
      <w:proofErr w:type="gramEnd"/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все полномочия подписать тендерную заявку от имени и по </w:t>
      </w:r>
    </w:p>
    <w:p w:rsidR="005E55C6" w:rsidRDefault="00945962" w:rsidP="009459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</w:pP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поручению_________________________________________________________________________________  </w:t>
      </w:r>
    </w:p>
    <w:p w:rsidR="00945962" w:rsidRPr="00945962" w:rsidRDefault="00945962" w:rsidP="005E55C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</w:pPr>
      <w:r w:rsidRPr="0094596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(наименование потенциального поставщика)</w:t>
      </w:r>
    </w:p>
    <w:p w:rsidR="00053E59" w:rsidRDefault="00053E59" w:rsidP="00945962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5E55C6" w:rsidRPr="005E55C6" w:rsidRDefault="005E55C6" w:rsidP="00945962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5E55C6" w:rsidRPr="005E55C6" w:rsidSect="00D14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F0C"/>
    <w:rsid w:val="00053E59"/>
    <w:rsid w:val="0010688B"/>
    <w:rsid w:val="005E55C6"/>
    <w:rsid w:val="00945962"/>
    <w:rsid w:val="00965F0C"/>
    <w:rsid w:val="00D14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0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5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9459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F0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igor</cp:lastModifiedBy>
  <cp:revision>3</cp:revision>
  <dcterms:created xsi:type="dcterms:W3CDTF">2018-03-13T08:32:00Z</dcterms:created>
  <dcterms:modified xsi:type="dcterms:W3CDTF">2019-03-05T05:00:00Z</dcterms:modified>
</cp:coreProperties>
</file>